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edge cases for AI suggestions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Sprint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AI integration QA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Demo to product owners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dashboard shows AI suggestions for all scenarios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Sprint Review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AI messages deliver correctly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 attendance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